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A5B" w:rsidRDefault="00CF2FC6">
      <w:bookmarkStart w:id="0" w:name="_GoBack"/>
      <w:bookmarkEnd w:id="0"/>
      <w:r w:rsidRPr="00CF2FC6">
        <w:rPr>
          <w:noProof/>
          <w:lang w:eastAsia="ru-RU"/>
        </w:rPr>
        <w:drawing>
          <wp:inline distT="0" distB="0" distL="0" distR="0" wp14:anchorId="6B9AC95D" wp14:editId="2C2BEDB9">
            <wp:extent cx="6200140" cy="859835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9317" cy="861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FC6" w:rsidRDefault="00CF2FC6">
      <w:r w:rsidRPr="00CF2FC6">
        <w:rPr>
          <w:noProof/>
          <w:lang w:eastAsia="ru-RU"/>
        </w:rPr>
        <w:lastRenderedPageBreak/>
        <w:drawing>
          <wp:inline distT="0" distB="0" distL="0" distR="0" wp14:anchorId="59CEA912" wp14:editId="421C9681">
            <wp:extent cx="5143068" cy="705802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380"/>
                    <a:stretch/>
                  </pic:blipFill>
                  <pic:spPr bwMode="auto">
                    <a:xfrm>
                      <a:off x="0" y="0"/>
                      <a:ext cx="5149205" cy="7066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F2FC6">
        <w:rPr>
          <w:noProof/>
          <w:lang w:eastAsia="ru-RU"/>
        </w:rPr>
        <w:drawing>
          <wp:inline distT="0" distB="0" distL="0" distR="0" wp14:anchorId="5E070735" wp14:editId="554FFE48">
            <wp:extent cx="4819650" cy="2113152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987" cy="212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2F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FC6"/>
    <w:rsid w:val="000B5A5B"/>
    <w:rsid w:val="00962F08"/>
    <w:rsid w:val="00AC2051"/>
    <w:rsid w:val="00C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94A8B3-EB9F-433F-A570-F36F43DBD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2022-01-23T05:21:00Z</dcterms:created>
  <dcterms:modified xsi:type="dcterms:W3CDTF">2022-01-23T05:21:00Z</dcterms:modified>
</cp:coreProperties>
</file>